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B4725" w14:textId="528422B9" w:rsidR="00D87FE2" w:rsidRDefault="00D87FE2">
      <w:pPr>
        <w:pBdr>
          <w:bottom w:val="single" w:sz="6" w:space="1" w:color="auto"/>
        </w:pBdr>
        <w:rPr>
          <w:rFonts w:ascii="docs-Calibri" w:hAnsi="docs-Calibri"/>
          <w:color w:val="434343"/>
        </w:rPr>
      </w:pPr>
      <w:r>
        <w:rPr>
          <w:rFonts w:ascii="docs-Calibri" w:hAnsi="docs-Calibri"/>
          <w:b/>
          <w:bCs/>
          <w:color w:val="434343"/>
        </w:rPr>
        <w:t>Real Time Project 1 :-</w:t>
      </w:r>
      <w:r>
        <w:rPr>
          <w:rFonts w:ascii="docs-Calibri" w:hAnsi="docs-Calibri"/>
          <w:color w:val="434343"/>
        </w:rPr>
        <w:t xml:space="preserve"> </w:t>
      </w:r>
      <w:r>
        <w:rPr>
          <w:rFonts w:ascii="Segoe UI Symbol" w:hAnsi="Segoe UI Symbol" w:cs="Segoe UI Symbol"/>
          <w:color w:val="434343"/>
        </w:rPr>
        <w:t>✔</w:t>
      </w:r>
      <w:r>
        <w:rPr>
          <w:rFonts w:ascii="docs-Calibri" w:hAnsi="docs-Calibri"/>
          <w:color w:val="434343"/>
        </w:rPr>
        <w:t xml:space="preserve"> Practical 27 :CI / CD Pipeline of Java Spring boot application via- - GitHub + Jenkins CI + Jenkins file + Docker build and Deploy to Dev Remote Machine</w:t>
      </w:r>
    </w:p>
    <w:p w14:paraId="2FE6A9C9" w14:textId="08DF22E1" w:rsidR="00D87FE2" w:rsidRDefault="00D87FE2">
      <w:r w:rsidRPr="00D87FE2">
        <w:drawing>
          <wp:inline distT="0" distB="0" distL="0" distR="0" wp14:anchorId="7349C164" wp14:editId="7485D38A">
            <wp:extent cx="5731510" cy="2813685"/>
            <wp:effectExtent l="0" t="0" r="2540" b="5715"/>
            <wp:docPr id="11967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52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1FAC" w14:textId="63D2BD42" w:rsidR="00D87FE2" w:rsidRDefault="00D87FE2">
      <w:r w:rsidRPr="00D87FE2">
        <w:drawing>
          <wp:inline distT="0" distB="0" distL="0" distR="0" wp14:anchorId="1F1B0AC8" wp14:editId="004F49B6">
            <wp:extent cx="5731510" cy="2823210"/>
            <wp:effectExtent l="0" t="0" r="2540" b="0"/>
            <wp:docPr id="90996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613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23D6" w14:textId="0DD97E54" w:rsidR="00D87FE2" w:rsidRDefault="00D87FE2">
      <w:r w:rsidRPr="00D87FE2">
        <w:lastRenderedPageBreak/>
        <w:drawing>
          <wp:inline distT="0" distB="0" distL="0" distR="0" wp14:anchorId="5C8F6D00" wp14:editId="344875E0">
            <wp:extent cx="5731510" cy="3271520"/>
            <wp:effectExtent l="0" t="0" r="2540" b="5080"/>
            <wp:docPr id="101074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447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58B7" w14:textId="1C2BBB80" w:rsidR="00D87FE2" w:rsidRDefault="00D87FE2">
      <w:r>
        <w:t>GCP console</w:t>
      </w:r>
      <w:r>
        <w:sym w:font="Wingdings" w:char="F0E0"/>
      </w:r>
      <w:r w:rsidR="0028127A">
        <w:t>VM instance</w:t>
      </w:r>
      <w:r w:rsidR="0028127A">
        <w:sym w:font="Wingdings" w:char="F0E0"/>
      </w:r>
      <w:r w:rsidR="0028127A">
        <w:t>create instance</w:t>
      </w:r>
    </w:p>
    <w:p w14:paraId="1E32D141" w14:textId="19CC0AA1" w:rsidR="0028127A" w:rsidRDefault="0028127A">
      <w:r w:rsidRPr="0028127A">
        <w:drawing>
          <wp:inline distT="0" distB="0" distL="0" distR="0" wp14:anchorId="43C07F68" wp14:editId="0574FED9">
            <wp:extent cx="5731510" cy="3044825"/>
            <wp:effectExtent l="0" t="0" r="2540" b="3175"/>
            <wp:docPr id="149664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453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B0B3" w14:textId="59D0EB21" w:rsidR="0028127A" w:rsidRDefault="0028127A">
      <w:r w:rsidRPr="0028127A">
        <w:lastRenderedPageBreak/>
        <w:drawing>
          <wp:inline distT="0" distB="0" distL="0" distR="0" wp14:anchorId="3ED9425B" wp14:editId="15A3BBA5">
            <wp:extent cx="5731510" cy="3044825"/>
            <wp:effectExtent l="0" t="0" r="2540" b="3175"/>
            <wp:docPr id="194549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92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3E73" w14:textId="7A6B8AC7" w:rsidR="0028127A" w:rsidRDefault="0028127A">
      <w:r w:rsidRPr="0028127A">
        <w:drawing>
          <wp:inline distT="0" distB="0" distL="0" distR="0" wp14:anchorId="0AB7F33A" wp14:editId="312C5684">
            <wp:extent cx="5731510" cy="3044825"/>
            <wp:effectExtent l="0" t="0" r="2540" b="3175"/>
            <wp:docPr id="80023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369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B252" w14:textId="516B6BC0" w:rsidR="002119F2" w:rsidRDefault="002119F2">
      <w:r w:rsidRPr="002119F2">
        <w:lastRenderedPageBreak/>
        <w:drawing>
          <wp:inline distT="0" distB="0" distL="0" distR="0" wp14:anchorId="21119332" wp14:editId="0EB2C374">
            <wp:extent cx="5731510" cy="3044825"/>
            <wp:effectExtent l="0" t="0" r="2540" b="3175"/>
            <wp:docPr id="87042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242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7F77" w14:textId="36C8063B" w:rsidR="002119F2" w:rsidRDefault="002119F2">
      <w:r>
        <w:t>Click on create then machine will ready</w:t>
      </w:r>
    </w:p>
    <w:p w14:paraId="544BEB81" w14:textId="14A8CC05" w:rsidR="002119F2" w:rsidRDefault="002119F2">
      <w:r w:rsidRPr="002119F2">
        <w:drawing>
          <wp:inline distT="0" distB="0" distL="0" distR="0" wp14:anchorId="2AA78A93" wp14:editId="5318376C">
            <wp:extent cx="5731510" cy="2886075"/>
            <wp:effectExtent l="0" t="0" r="2540" b="9525"/>
            <wp:docPr id="20482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8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4D3E" w14:textId="54B9D4D6" w:rsidR="002119F2" w:rsidRDefault="002119F2">
      <w:r w:rsidRPr="002119F2">
        <w:lastRenderedPageBreak/>
        <w:drawing>
          <wp:inline distT="0" distB="0" distL="0" distR="0" wp14:anchorId="782703E3" wp14:editId="710F9A24">
            <wp:extent cx="5731510" cy="2816860"/>
            <wp:effectExtent l="0" t="0" r="2540" b="2540"/>
            <wp:docPr id="201472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213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DFDA" w14:textId="33EC20BE" w:rsidR="002119F2" w:rsidRDefault="002119F2">
      <w:r>
        <w:t>Then project-1 connect with SSH</w:t>
      </w:r>
    </w:p>
    <w:p w14:paraId="116230FB" w14:textId="3C631C82" w:rsidR="002119F2" w:rsidRDefault="002119F2">
      <w:r>
        <w:t>Running this command: “</w:t>
      </w:r>
      <w:r w:rsidRPr="002119F2">
        <w:t>sudo apt-get update &amp;&amp; sudo apt install docker.io -y</w:t>
      </w:r>
      <w:r>
        <w:t>”</w:t>
      </w:r>
    </w:p>
    <w:p w14:paraId="3C78B861" w14:textId="77777777" w:rsidR="002119F2" w:rsidRDefault="002119F2">
      <w:r>
        <w:t>i.e two things will happen that is package update and docker will be installed in this mahine</w:t>
      </w:r>
    </w:p>
    <w:p w14:paraId="41A66BE8" w14:textId="77777777" w:rsidR="00787C17" w:rsidRDefault="00787C17">
      <w:r w:rsidRPr="00787C17">
        <w:drawing>
          <wp:inline distT="0" distB="0" distL="0" distR="0" wp14:anchorId="07D12CF0" wp14:editId="17733DC5">
            <wp:extent cx="5731510" cy="4520565"/>
            <wp:effectExtent l="0" t="0" r="2540" b="0"/>
            <wp:docPr id="129860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2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920" w14:textId="77777777" w:rsidR="00787C17" w:rsidRDefault="00787C17">
      <w:r w:rsidRPr="00787C17">
        <w:lastRenderedPageBreak/>
        <w:drawing>
          <wp:inline distT="0" distB="0" distL="0" distR="0" wp14:anchorId="4417E095" wp14:editId="012FD828">
            <wp:extent cx="5731510" cy="3419475"/>
            <wp:effectExtent l="0" t="0" r="2540" b="9525"/>
            <wp:docPr id="51983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358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5C4" w14:textId="6EAFEA24" w:rsidR="00787C17" w:rsidRDefault="00F4296E">
      <w:r>
        <w:t>s</w:t>
      </w:r>
      <w:r w:rsidR="00787C17">
        <w:t>udo -i</w:t>
      </w:r>
    </w:p>
    <w:p w14:paraId="3CA9D22F" w14:textId="79F13621" w:rsidR="002119F2" w:rsidRDefault="00787C17">
      <w:r>
        <w:t>vi Dockerfile</w:t>
      </w:r>
      <w:r w:rsidR="002119F2">
        <w:t xml:space="preserve"> </w:t>
      </w:r>
    </w:p>
    <w:p w14:paraId="08F6F36B" w14:textId="77777777" w:rsidR="00787C17" w:rsidRDefault="00787C17" w:rsidP="00787C17">
      <w:r>
        <w:t xml:space="preserve">then paste this code : </w:t>
      </w:r>
    </w:p>
    <w:p w14:paraId="5CB5267E" w14:textId="77BBF7DF" w:rsidR="00787C17" w:rsidRDefault="00787C17" w:rsidP="00787C17">
      <w:r>
        <w:t>from jenkins/jenkins:lts-jdk</w:t>
      </w:r>
      <w:r w:rsidR="00F4296E">
        <w:t>1</w:t>
      </w:r>
      <w:r>
        <w:t>1</w:t>
      </w:r>
    </w:p>
    <w:p w14:paraId="2C9285DE" w14:textId="77777777" w:rsidR="00787C17" w:rsidRDefault="00787C17" w:rsidP="00787C17">
      <w:r>
        <w:t>USER root</w:t>
      </w:r>
    </w:p>
    <w:p w14:paraId="0C26642D" w14:textId="77777777" w:rsidR="00787C17" w:rsidRDefault="00787C17" w:rsidP="00787C17">
      <w:r>
        <w:t>RUN apt-get update -qq \</w:t>
      </w:r>
    </w:p>
    <w:p w14:paraId="37DDD39C" w14:textId="77777777" w:rsidR="00787C17" w:rsidRDefault="00787C17" w:rsidP="00787C17">
      <w:r>
        <w:t xml:space="preserve">    &amp;&amp; apt-get install -qqy apt-transport-https ca-certificates curl gnupg2 software-properties-common</w:t>
      </w:r>
    </w:p>
    <w:p w14:paraId="540BE987" w14:textId="77777777" w:rsidR="00787C17" w:rsidRDefault="00787C17" w:rsidP="00787C17">
      <w:r>
        <w:t>RUN curl -fsSL https://download.docker.com/linux/debian/gpg | apt-key add -</w:t>
      </w:r>
    </w:p>
    <w:p w14:paraId="680AC26C" w14:textId="77777777" w:rsidR="00787C17" w:rsidRDefault="00787C17" w:rsidP="00787C17">
      <w:r>
        <w:t>RUN add-apt-repository \</w:t>
      </w:r>
    </w:p>
    <w:p w14:paraId="7FD19607" w14:textId="77777777" w:rsidR="00787C17" w:rsidRDefault="00787C17" w:rsidP="00787C17">
      <w:r>
        <w:t xml:space="preserve">   "deb [arch=amd64] https://download.docker.com/linux/debian \</w:t>
      </w:r>
    </w:p>
    <w:p w14:paraId="267580DB" w14:textId="77777777" w:rsidR="00787C17" w:rsidRDefault="00787C17" w:rsidP="00787C17">
      <w:r>
        <w:t xml:space="preserve">   $(lsb_release -cs) \</w:t>
      </w:r>
    </w:p>
    <w:p w14:paraId="04DD2435" w14:textId="77777777" w:rsidR="00787C17" w:rsidRDefault="00787C17" w:rsidP="00787C17">
      <w:r>
        <w:t xml:space="preserve">   stable"</w:t>
      </w:r>
    </w:p>
    <w:p w14:paraId="32C2C625" w14:textId="77777777" w:rsidR="00787C17" w:rsidRDefault="00787C17" w:rsidP="00787C17">
      <w:r>
        <w:t>RUN apt-get update  -qq \</w:t>
      </w:r>
    </w:p>
    <w:p w14:paraId="75383874" w14:textId="77777777" w:rsidR="00787C17" w:rsidRDefault="00787C17" w:rsidP="00787C17">
      <w:r>
        <w:t xml:space="preserve">    &amp;&amp; apt-get install docker.io -y</w:t>
      </w:r>
    </w:p>
    <w:p w14:paraId="57122635" w14:textId="08DAB121" w:rsidR="00787C17" w:rsidRDefault="00787C17" w:rsidP="00787C17">
      <w:r>
        <w:t>RUN usermod -aG docker jenkins</w:t>
      </w:r>
    </w:p>
    <w:p w14:paraId="3679088D" w14:textId="667F1341" w:rsidR="00787C17" w:rsidRDefault="00787C17">
      <w:r w:rsidRPr="00787C17">
        <w:lastRenderedPageBreak/>
        <w:drawing>
          <wp:inline distT="0" distB="0" distL="0" distR="0" wp14:anchorId="341280B4" wp14:editId="43A77479">
            <wp:extent cx="5731510" cy="3303905"/>
            <wp:effectExtent l="0" t="0" r="2540" b="0"/>
            <wp:docPr id="206020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069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5E27" w14:textId="46DA8915" w:rsidR="00787C17" w:rsidRDefault="00787C17">
      <w:r>
        <w:t>:wq</w:t>
      </w:r>
    </w:p>
    <w:p w14:paraId="00BC532C" w14:textId="12268FDA" w:rsidR="00787C17" w:rsidRDefault="00787C17">
      <w:r w:rsidRPr="00787C17">
        <w:drawing>
          <wp:inline distT="0" distB="0" distL="0" distR="0" wp14:anchorId="6C69653A" wp14:editId="225D4368">
            <wp:extent cx="4412362" cy="1455546"/>
            <wp:effectExtent l="0" t="0" r="7620" b="0"/>
            <wp:docPr id="12922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91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D8C0" w14:textId="7A371343" w:rsidR="00787C17" w:rsidRDefault="00787C17">
      <w:r>
        <w:t>docker image</w:t>
      </w:r>
      <w:r w:rsidR="008F5852">
        <w:t>s</w:t>
      </w:r>
    </w:p>
    <w:p w14:paraId="177C75B9" w14:textId="439997E2" w:rsidR="00787C17" w:rsidRDefault="00C46FB3" w:rsidP="00C46FB3">
      <w:r w:rsidRPr="00C46FB3">
        <w:t>docker image build -t jenkins-docker .</w:t>
      </w:r>
    </w:p>
    <w:p w14:paraId="0A6624BC" w14:textId="295F89D8" w:rsidR="00C46FB3" w:rsidRDefault="00C46FB3" w:rsidP="00C46FB3">
      <w:r w:rsidRPr="00C46FB3">
        <w:drawing>
          <wp:inline distT="0" distB="0" distL="0" distR="0" wp14:anchorId="5137EA93" wp14:editId="364292F2">
            <wp:extent cx="5731510" cy="2477770"/>
            <wp:effectExtent l="0" t="0" r="2540" b="0"/>
            <wp:docPr id="39056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640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89C7" w14:textId="7C136E56" w:rsidR="00060B7E" w:rsidRDefault="00060B7E" w:rsidP="00C46FB3">
      <w:r>
        <w:t>Output is showing</w:t>
      </w:r>
    </w:p>
    <w:p w14:paraId="4496DEA9" w14:textId="447E2639" w:rsidR="00060B7E" w:rsidRDefault="00060B7E" w:rsidP="00C46FB3">
      <w:r w:rsidRPr="00060B7E">
        <w:lastRenderedPageBreak/>
        <w:drawing>
          <wp:inline distT="0" distB="0" distL="0" distR="0" wp14:anchorId="368D38FE" wp14:editId="62D02B68">
            <wp:extent cx="3787468" cy="1325995"/>
            <wp:effectExtent l="0" t="0" r="3810" b="7620"/>
            <wp:docPr id="35843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350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1221" w14:textId="1465A520" w:rsidR="00060B7E" w:rsidRDefault="00060B7E" w:rsidP="00C46FB3">
      <w:r>
        <w:t>docker images</w:t>
      </w:r>
    </w:p>
    <w:p w14:paraId="33865FE0" w14:textId="06233BFF" w:rsidR="00060B7E" w:rsidRDefault="00060B7E" w:rsidP="00C46FB3">
      <w:r w:rsidRPr="00060B7E">
        <w:drawing>
          <wp:inline distT="0" distB="0" distL="0" distR="0" wp14:anchorId="10C16BD9" wp14:editId="67531EE0">
            <wp:extent cx="5700254" cy="1044030"/>
            <wp:effectExtent l="0" t="0" r="0" b="3810"/>
            <wp:docPr id="25832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32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F3DC" w14:textId="5CEC96C4" w:rsidR="00060B7E" w:rsidRDefault="00060B7E" w:rsidP="00C46FB3">
      <w:r w:rsidRPr="00060B7E">
        <w:drawing>
          <wp:inline distT="0" distB="0" distL="0" distR="0" wp14:anchorId="7B60C739" wp14:editId="2711B750">
            <wp:extent cx="5731510" cy="3260725"/>
            <wp:effectExtent l="0" t="0" r="2540" b="0"/>
            <wp:docPr id="66795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4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5C12" w14:textId="508C304B" w:rsidR="00060B7E" w:rsidRDefault="00060B7E" w:rsidP="00C46FB3">
      <w:r>
        <w:t>docker ps</w:t>
      </w:r>
    </w:p>
    <w:p w14:paraId="23FB67BF" w14:textId="06CE22B2" w:rsidR="00060B7E" w:rsidRDefault="00060B7E" w:rsidP="00C46FB3">
      <w:r w:rsidRPr="00060B7E">
        <w:drawing>
          <wp:inline distT="0" distB="0" distL="0" distR="0" wp14:anchorId="2D15B007" wp14:editId="64A42F46">
            <wp:extent cx="5731510" cy="849630"/>
            <wp:effectExtent l="0" t="0" r="2540" b="7620"/>
            <wp:docPr id="67618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890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20E9" w14:textId="75D238BB" w:rsidR="00060B7E" w:rsidRDefault="00060B7E" w:rsidP="00C46FB3">
      <w:r>
        <w:t xml:space="preserve">Before that go to this external ip browse it </w:t>
      </w:r>
      <w:r w:rsidRPr="00060B7E">
        <w:t>34.16.15.70</w:t>
      </w:r>
      <w:r>
        <w:t>:8080</w:t>
      </w:r>
      <w:r w:rsidR="00F4296E">
        <w:t xml:space="preserve">, </w:t>
      </w:r>
      <w:r w:rsidR="00F4296E" w:rsidRPr="00F4296E">
        <w:t>34.134.98.28</w:t>
      </w:r>
      <w:r w:rsidR="00F4296E">
        <w:t>:8080</w:t>
      </w:r>
    </w:p>
    <w:p w14:paraId="133B1574" w14:textId="086249D7" w:rsidR="00060B7E" w:rsidRDefault="00060B7E" w:rsidP="00C46FB3">
      <w:r>
        <w:t>Check it nothing is running</w:t>
      </w:r>
    </w:p>
    <w:p w14:paraId="4335A0FB" w14:textId="19758EC2" w:rsidR="00060B7E" w:rsidRDefault="00060B7E" w:rsidP="00C46FB3">
      <w:r w:rsidRPr="00060B7E">
        <w:t>docker container run -d -p 8080:8080 -v /var/run/docker.sock:/var/run/docker.sock jenkins-docker</w:t>
      </w:r>
    </w:p>
    <w:p w14:paraId="49E86639" w14:textId="16907487" w:rsidR="00060B7E" w:rsidRDefault="00060B7E" w:rsidP="00C46FB3">
      <w:r>
        <w:t>docker ps</w:t>
      </w:r>
    </w:p>
    <w:p w14:paraId="4D7983CF" w14:textId="6943BF58" w:rsidR="00060B7E" w:rsidRDefault="00060B7E" w:rsidP="00C46FB3">
      <w:r w:rsidRPr="00060B7E">
        <w:lastRenderedPageBreak/>
        <w:drawing>
          <wp:inline distT="0" distB="0" distL="0" distR="0" wp14:anchorId="67108B9A" wp14:editId="6E1E3CDA">
            <wp:extent cx="5731510" cy="1638300"/>
            <wp:effectExtent l="0" t="0" r="2540" b="0"/>
            <wp:docPr id="169205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552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43C8" w14:textId="45B29F2B" w:rsidR="00060B7E" w:rsidRDefault="00060B7E" w:rsidP="00C46FB3">
      <w:r>
        <w:t xml:space="preserve">Now one container </w:t>
      </w:r>
      <w:r w:rsidR="006C1D0A">
        <w:t>has been created</w:t>
      </w:r>
    </w:p>
    <w:p w14:paraId="06CAE337" w14:textId="03D0FC6B" w:rsidR="006C1D0A" w:rsidRDefault="006C1D0A" w:rsidP="00C46FB3">
      <w:r w:rsidRPr="006C1D0A">
        <w:drawing>
          <wp:inline distT="0" distB="0" distL="0" distR="0" wp14:anchorId="03704BB9" wp14:editId="560109F6">
            <wp:extent cx="5731510" cy="3028950"/>
            <wp:effectExtent l="0" t="0" r="2540" b="0"/>
            <wp:docPr id="16017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025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1608" w14:textId="33E80380" w:rsidR="006C1D0A" w:rsidRDefault="006C1D0A" w:rsidP="00C46FB3">
      <w:r>
        <w:t>How to get password</w:t>
      </w:r>
      <w:r>
        <w:sym w:font="Wingdings" w:char="F0E0"/>
      </w:r>
      <w:r>
        <w:t xml:space="preserve"> you have go to inside the container</w:t>
      </w:r>
    </w:p>
    <w:p w14:paraId="7B06EF8C" w14:textId="23D45E24" w:rsidR="006C1D0A" w:rsidRDefault="006C1D0A" w:rsidP="00C46FB3">
      <w:r w:rsidRPr="006C1D0A">
        <w:t>docker exec -it 70ede413fa4c bin/bash</w:t>
      </w:r>
    </w:p>
    <w:p w14:paraId="2F00CCE5" w14:textId="1AE60787" w:rsidR="006C1D0A" w:rsidRDefault="006C1D0A" w:rsidP="00C46FB3">
      <w:pPr>
        <w:rPr>
          <w:rFonts w:ascii="Consolas" w:hAnsi="Consolas"/>
          <w:color w:val="C7254E"/>
          <w:shd w:val="clear" w:color="auto" w:fill="F9F2F4"/>
        </w:rPr>
      </w:pPr>
      <w:r>
        <w:t xml:space="preserve">cat </w:t>
      </w:r>
      <w:r>
        <w:rPr>
          <w:rFonts w:ascii="Consolas" w:hAnsi="Consolas"/>
          <w:color w:val="C7254E"/>
          <w:shd w:val="clear" w:color="auto" w:fill="F9F2F4"/>
        </w:rPr>
        <w:t>/var/jenkins_home/secrets/initialAdminPassword</w:t>
      </w:r>
    </w:p>
    <w:p w14:paraId="06177F23" w14:textId="06CC70C3" w:rsidR="006C1D0A" w:rsidRPr="006C1D0A" w:rsidRDefault="006C1D0A" w:rsidP="00C46FB3">
      <w:r>
        <w:rPr>
          <w:rFonts w:ascii="Consolas" w:hAnsi="Consolas"/>
          <w:shd w:val="clear" w:color="auto" w:fill="F9F2F4"/>
        </w:rPr>
        <w:t>passward:</w:t>
      </w:r>
      <w:r w:rsidRPr="006C1D0A">
        <w:t xml:space="preserve"> </w:t>
      </w:r>
      <w:r w:rsidRPr="006C1D0A">
        <w:rPr>
          <w:rFonts w:ascii="Consolas" w:hAnsi="Consolas"/>
          <w:shd w:val="clear" w:color="auto" w:fill="F9F2F4"/>
        </w:rPr>
        <w:t>38dcb6e16b06445e9578c6c71f6ab2a6</w:t>
      </w:r>
    </w:p>
    <w:p w14:paraId="61753B5A" w14:textId="2907660B" w:rsidR="006C1D0A" w:rsidRDefault="006C1D0A" w:rsidP="00C46FB3">
      <w:r w:rsidRPr="006C1D0A">
        <w:lastRenderedPageBreak/>
        <w:drawing>
          <wp:inline distT="0" distB="0" distL="0" distR="0" wp14:anchorId="1BE2781C" wp14:editId="3EE73B67">
            <wp:extent cx="5731510" cy="3063240"/>
            <wp:effectExtent l="0" t="0" r="2540" b="3810"/>
            <wp:docPr id="95644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44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3745" w14:textId="1A38CDAD" w:rsidR="005B4FA8" w:rsidRDefault="005B4FA8" w:rsidP="00C46FB3">
      <w:r w:rsidRPr="005B4FA8">
        <w:drawing>
          <wp:inline distT="0" distB="0" distL="0" distR="0" wp14:anchorId="10373846" wp14:editId="55DBD3DB">
            <wp:extent cx="5731510" cy="3792855"/>
            <wp:effectExtent l="0" t="0" r="2540" b="0"/>
            <wp:docPr id="210095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527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F124" w14:textId="3DA963A0" w:rsidR="005B4FA8" w:rsidRDefault="005B4FA8" w:rsidP="00C46FB3">
      <w:r w:rsidRPr="005B4FA8">
        <w:lastRenderedPageBreak/>
        <w:drawing>
          <wp:inline distT="0" distB="0" distL="0" distR="0" wp14:anchorId="265FB3E3" wp14:editId="080F45B4">
            <wp:extent cx="5731510" cy="2085975"/>
            <wp:effectExtent l="0" t="0" r="2540" b="9525"/>
            <wp:docPr id="212034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48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5ACB" w14:textId="1B1F7A00" w:rsidR="005B4FA8" w:rsidRDefault="005B4FA8" w:rsidP="00C46FB3">
      <w:r w:rsidRPr="005B4FA8">
        <w:drawing>
          <wp:inline distT="0" distB="0" distL="0" distR="0" wp14:anchorId="219823C0" wp14:editId="09B8BE61">
            <wp:extent cx="5731510" cy="3044825"/>
            <wp:effectExtent l="0" t="0" r="2540" b="3175"/>
            <wp:docPr id="94430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048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EF8F" w14:textId="4128ABD6" w:rsidR="005B4FA8" w:rsidRDefault="005B4FA8" w:rsidP="00C46FB3">
      <w:r w:rsidRPr="005B4FA8">
        <w:drawing>
          <wp:inline distT="0" distB="0" distL="0" distR="0" wp14:anchorId="50550B7B" wp14:editId="51ADFDC5">
            <wp:extent cx="5731510" cy="3375025"/>
            <wp:effectExtent l="0" t="0" r="2540" b="0"/>
            <wp:docPr id="70648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847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22A7" w14:textId="0F260D0D" w:rsidR="005B4FA8" w:rsidRDefault="005B4FA8" w:rsidP="00C46FB3">
      <w:r>
        <w:lastRenderedPageBreak/>
        <w:t>Now I have to create a pipeline jobs</w:t>
      </w:r>
    </w:p>
    <w:p w14:paraId="4F28913F" w14:textId="4DEC5F29" w:rsidR="005B4FA8" w:rsidRDefault="005B4FA8" w:rsidP="00C46FB3">
      <w:r>
        <w:t>In jenkin</w:t>
      </w:r>
      <w:r>
        <w:sym w:font="Wingdings" w:char="F0E0"/>
      </w:r>
      <w:r>
        <w:t xml:space="preserve"> New item</w:t>
      </w:r>
      <w:r>
        <w:sym w:font="Wingdings" w:char="F0E0"/>
      </w:r>
      <w:r>
        <w:t xml:space="preserve">name type </w:t>
      </w:r>
      <w:r>
        <w:sym w:font="Wingdings" w:char="F0E0"/>
      </w:r>
      <w:r>
        <w:t xml:space="preserve"> Pipeline</w:t>
      </w:r>
      <w:r>
        <w:sym w:font="Wingdings" w:char="F0E0"/>
      </w:r>
      <w:r>
        <w:t>ok</w:t>
      </w:r>
    </w:p>
    <w:p w14:paraId="6DD86D13" w14:textId="5514413F" w:rsidR="005B4FA8" w:rsidRDefault="005B4FA8" w:rsidP="00C46FB3">
      <w:r w:rsidRPr="005B4FA8">
        <w:drawing>
          <wp:inline distT="0" distB="0" distL="0" distR="0" wp14:anchorId="0517E6D5" wp14:editId="5BCA4696">
            <wp:extent cx="5731510" cy="2943860"/>
            <wp:effectExtent l="0" t="0" r="2540" b="8890"/>
            <wp:docPr id="94973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393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7D19" w14:textId="77B709E5" w:rsidR="00E83100" w:rsidRDefault="00E83100" w:rsidP="00C46FB3">
      <w:r w:rsidRPr="00E83100">
        <w:drawing>
          <wp:inline distT="0" distB="0" distL="0" distR="0" wp14:anchorId="440381B7" wp14:editId="6DC8D883">
            <wp:extent cx="5731510" cy="3044825"/>
            <wp:effectExtent l="0" t="0" r="2540" b="3175"/>
            <wp:docPr id="16130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942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E075" w14:textId="29A9A402" w:rsidR="00E83100" w:rsidRDefault="00E83100" w:rsidP="00C46FB3">
      <w:r w:rsidRPr="00E83100">
        <w:lastRenderedPageBreak/>
        <w:drawing>
          <wp:inline distT="0" distB="0" distL="0" distR="0" wp14:anchorId="6C059985" wp14:editId="54E55E3D">
            <wp:extent cx="5731510" cy="3044825"/>
            <wp:effectExtent l="0" t="0" r="2540" b="3175"/>
            <wp:docPr id="91108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874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E3A8" w14:textId="061DBE0A" w:rsidR="00E83100" w:rsidRDefault="00E83100" w:rsidP="00C46FB3">
      <w:r>
        <w:t>Then click on save and Build Now</w:t>
      </w:r>
    </w:p>
    <w:p w14:paraId="0E7A43B6" w14:textId="57FB3DD7" w:rsidR="00E83100" w:rsidRDefault="00E83100" w:rsidP="00C46FB3">
      <w:r w:rsidRPr="00E83100">
        <w:drawing>
          <wp:inline distT="0" distB="0" distL="0" distR="0" wp14:anchorId="5C803BFE" wp14:editId="20C79370">
            <wp:extent cx="5731510" cy="3044825"/>
            <wp:effectExtent l="0" t="0" r="2540" b="3175"/>
            <wp:docPr id="174123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369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CBEA" w14:textId="20098A3A" w:rsidR="00E83100" w:rsidRDefault="00E83100" w:rsidP="00C46FB3">
      <w:r>
        <w:t>Failed due to maven is not there</w:t>
      </w:r>
    </w:p>
    <w:p w14:paraId="4BB913E5" w14:textId="2BFD6D5F" w:rsidR="00E83100" w:rsidRDefault="00E83100" w:rsidP="00C46FB3">
      <w:r>
        <w:t>Go to manage jenkin</w:t>
      </w:r>
      <w:r>
        <w:sym w:font="Wingdings" w:char="F0E0"/>
      </w:r>
      <w:r>
        <w:t>Tools</w:t>
      </w:r>
      <w:r w:rsidR="003C1015">
        <w:sym w:font="Wingdings" w:char="F0E0"/>
      </w:r>
      <w:r w:rsidR="003C1015">
        <w:t>Maven installation type maven and vesion</w:t>
      </w:r>
      <w:r w:rsidR="003C1015">
        <w:sym w:font="Wingdings" w:char="F0E0"/>
      </w:r>
      <w:r w:rsidR="003C1015">
        <w:t xml:space="preserve"> save</w:t>
      </w:r>
    </w:p>
    <w:p w14:paraId="23314F0D" w14:textId="103FE959" w:rsidR="003C1015" w:rsidRDefault="003C1015" w:rsidP="00C46FB3">
      <w:r w:rsidRPr="003C1015">
        <w:lastRenderedPageBreak/>
        <w:drawing>
          <wp:inline distT="0" distB="0" distL="0" distR="0" wp14:anchorId="7EE7B3F9" wp14:editId="0D509606">
            <wp:extent cx="5731510" cy="2293620"/>
            <wp:effectExtent l="0" t="0" r="2540" b="0"/>
            <wp:docPr id="181377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61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CC8F" w14:textId="10603D17" w:rsidR="003C1015" w:rsidRDefault="003C1015" w:rsidP="00C46FB3">
      <w:r w:rsidRPr="003C1015">
        <w:drawing>
          <wp:inline distT="0" distB="0" distL="0" distR="0" wp14:anchorId="57145367" wp14:editId="3513AF2D">
            <wp:extent cx="5731510" cy="6369050"/>
            <wp:effectExtent l="0" t="0" r="2540" b="0"/>
            <wp:docPr id="136775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519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FE5C" w14:textId="22920F31" w:rsidR="003C1015" w:rsidRDefault="003C1015" w:rsidP="00C46FB3"/>
    <w:p w14:paraId="7B258A12" w14:textId="2B51BF74" w:rsidR="00821E98" w:rsidRDefault="00821E98" w:rsidP="00C46FB3">
      <w:r w:rsidRPr="00821E98">
        <w:drawing>
          <wp:inline distT="0" distB="0" distL="0" distR="0" wp14:anchorId="7A2A9C22" wp14:editId="4EE1B6BC">
            <wp:extent cx="5731510" cy="3044825"/>
            <wp:effectExtent l="0" t="0" r="2540" b="3175"/>
            <wp:docPr id="53784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487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D94B" w14:textId="74F3B43D" w:rsidR="003C1015" w:rsidRDefault="003C1015" w:rsidP="00C46FB3">
      <w:r w:rsidRPr="003C1015">
        <w:drawing>
          <wp:inline distT="0" distB="0" distL="0" distR="0" wp14:anchorId="693991EF" wp14:editId="27F6674E">
            <wp:extent cx="5731510" cy="3044825"/>
            <wp:effectExtent l="0" t="0" r="2540" b="3175"/>
            <wp:docPr id="210396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644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again failed but maven </w:t>
      </w:r>
      <w:r w:rsidR="00821E98">
        <w:t>dependency</w:t>
      </w:r>
      <w:r>
        <w:t xml:space="preserve"> have all downloaded</w:t>
      </w:r>
    </w:p>
    <w:p w14:paraId="4738A3D7" w14:textId="4B19D4CA" w:rsidR="00821E98" w:rsidRDefault="00821E98" w:rsidP="00C46FB3">
      <w:r>
        <w:t>Docker plugin is not there I have to add that</w:t>
      </w:r>
    </w:p>
    <w:p w14:paraId="512975B1" w14:textId="771B55C8" w:rsidR="00821E98" w:rsidRDefault="00821E98" w:rsidP="00C46FB3">
      <w:r w:rsidRPr="003C1015">
        <w:lastRenderedPageBreak/>
        <w:drawing>
          <wp:inline distT="0" distB="0" distL="0" distR="0" wp14:anchorId="6EB6DC2E" wp14:editId="211FADFD">
            <wp:extent cx="5731510" cy="3321685"/>
            <wp:effectExtent l="0" t="0" r="2540" b="0"/>
            <wp:docPr id="126271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195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4AA9" w14:textId="4DAD1620" w:rsidR="00821E98" w:rsidRDefault="00821E98" w:rsidP="00C46FB3">
      <w:r>
        <w:t>Go to manage jenkin</w:t>
      </w:r>
      <w:r>
        <w:sym w:font="Wingdings" w:char="F0E0"/>
      </w:r>
    </w:p>
    <w:p w14:paraId="7A8632F3" w14:textId="6BF9CC30" w:rsidR="00821E98" w:rsidRDefault="00821E98" w:rsidP="00C46FB3">
      <w:r w:rsidRPr="00821E98">
        <w:drawing>
          <wp:inline distT="0" distB="0" distL="0" distR="0" wp14:anchorId="691B306A" wp14:editId="3C9FE3E2">
            <wp:extent cx="5731510" cy="3044825"/>
            <wp:effectExtent l="0" t="0" r="2540" b="3175"/>
            <wp:docPr id="11284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46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63ED" w14:textId="4B0A3E80" w:rsidR="00821E98" w:rsidRDefault="00821E98" w:rsidP="00C46FB3">
      <w:r>
        <w:t>Click on install</w:t>
      </w:r>
    </w:p>
    <w:p w14:paraId="74DFC436" w14:textId="5F10B89C" w:rsidR="00821E98" w:rsidRDefault="00821E98" w:rsidP="00C46FB3">
      <w:r>
        <w:t>Then in scroll down click on Restart Jenkins</w:t>
      </w:r>
    </w:p>
    <w:p w14:paraId="4FE6E263" w14:textId="1F634255" w:rsidR="00821E98" w:rsidRDefault="00821E98" w:rsidP="00C46FB3">
      <w:r w:rsidRPr="00821E98">
        <w:lastRenderedPageBreak/>
        <w:drawing>
          <wp:inline distT="0" distB="0" distL="0" distR="0" wp14:anchorId="3DF48840" wp14:editId="61396C4B">
            <wp:extent cx="5731510" cy="3044825"/>
            <wp:effectExtent l="0" t="0" r="2540" b="3175"/>
            <wp:docPr id="109789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95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42A6" w14:textId="762C9745" w:rsidR="00821E98" w:rsidRDefault="00821E98" w:rsidP="00C46FB3">
      <w:r w:rsidRPr="00821E98">
        <w:drawing>
          <wp:inline distT="0" distB="0" distL="0" distR="0" wp14:anchorId="27B42E73" wp14:editId="1BC0344A">
            <wp:extent cx="5731510" cy="3044825"/>
            <wp:effectExtent l="0" t="0" r="2540" b="3175"/>
            <wp:docPr id="57189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941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22FE" w14:textId="08BABBE0" w:rsidR="00821E98" w:rsidRDefault="00821E98" w:rsidP="00C46FB3">
      <w:r>
        <w:t>Now docker container not running It came troubleshoot how to fix</w:t>
      </w:r>
    </w:p>
    <w:p w14:paraId="12C61AA2" w14:textId="472D9D30" w:rsidR="00821E98" w:rsidRDefault="00642E8E" w:rsidP="00C46FB3">
      <w:r>
        <w:t>Command line:</w:t>
      </w:r>
    </w:p>
    <w:p w14:paraId="1C0E6CBD" w14:textId="005E48A1" w:rsidR="00642E8E" w:rsidRDefault="00642E8E" w:rsidP="00C46FB3">
      <w:r>
        <w:t>docker ps</w:t>
      </w:r>
    </w:p>
    <w:p w14:paraId="75A05D86" w14:textId="14178811" w:rsidR="00642E8E" w:rsidRDefault="00642E8E" w:rsidP="00C46FB3">
      <w:r>
        <w:t>docker ps -a</w:t>
      </w:r>
    </w:p>
    <w:p w14:paraId="5278317E" w14:textId="7A2649F7" w:rsidR="00642E8E" w:rsidRDefault="00642E8E" w:rsidP="00C46FB3">
      <w:r>
        <w:t xml:space="preserve">docker start </w:t>
      </w:r>
      <w:r w:rsidRPr="00642E8E">
        <w:t>70ede413fa4c</w:t>
      </w:r>
    </w:p>
    <w:p w14:paraId="08A8AE45" w14:textId="4730A720" w:rsidR="00642E8E" w:rsidRDefault="00642E8E" w:rsidP="00C46FB3">
      <w:r>
        <w:t>docker ps</w:t>
      </w:r>
    </w:p>
    <w:p w14:paraId="79894B21" w14:textId="6FD5E434" w:rsidR="00642E8E" w:rsidRDefault="00642E8E" w:rsidP="00C46FB3">
      <w:r w:rsidRPr="00642E8E">
        <w:lastRenderedPageBreak/>
        <w:drawing>
          <wp:inline distT="0" distB="0" distL="0" distR="0" wp14:anchorId="7BA0986C" wp14:editId="046D03C0">
            <wp:extent cx="5731510" cy="2677795"/>
            <wp:effectExtent l="0" t="0" r="2540" b="8255"/>
            <wp:docPr id="168116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95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A106" w14:textId="6AF24177" w:rsidR="00642E8E" w:rsidRDefault="00642E8E" w:rsidP="00C46FB3">
      <w:r>
        <w:t>Then again browse it check it</w:t>
      </w:r>
    </w:p>
    <w:p w14:paraId="5743DEF9" w14:textId="5DC6D498" w:rsidR="00642E8E" w:rsidRDefault="00642E8E" w:rsidP="00C46FB3">
      <w:r w:rsidRPr="00642E8E">
        <w:drawing>
          <wp:inline distT="0" distB="0" distL="0" distR="0" wp14:anchorId="2FD6B6F8" wp14:editId="4C832A22">
            <wp:extent cx="5731510" cy="2432050"/>
            <wp:effectExtent l="0" t="0" r="2540" b="6350"/>
            <wp:docPr id="210220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048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BBA0" w14:textId="79800E7F" w:rsidR="00642E8E" w:rsidRDefault="00642E8E" w:rsidP="00C46FB3">
      <w:r>
        <w:t>Then again build now it</w:t>
      </w:r>
    </w:p>
    <w:p w14:paraId="1A602F40" w14:textId="5E301049" w:rsidR="00642E8E" w:rsidRDefault="00F4296E" w:rsidP="00C46FB3">
      <w:r w:rsidRPr="00F4296E">
        <w:lastRenderedPageBreak/>
        <w:drawing>
          <wp:inline distT="0" distB="0" distL="0" distR="0" wp14:anchorId="74ED963C" wp14:editId="568B5C86">
            <wp:extent cx="5731510" cy="3223895"/>
            <wp:effectExtent l="0" t="0" r="0" b="0"/>
            <wp:docPr id="72044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423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5716" w14:textId="74B7AA66" w:rsidR="00F4296E" w:rsidRDefault="00F4296E" w:rsidP="00C46FB3">
      <w:r w:rsidRPr="00F4296E">
        <w:drawing>
          <wp:inline distT="0" distB="0" distL="0" distR="0" wp14:anchorId="45110F61" wp14:editId="567DE7B3">
            <wp:extent cx="5731510" cy="3223895"/>
            <wp:effectExtent l="0" t="0" r="0" b="0"/>
            <wp:docPr id="52455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58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1EE7" w14:textId="0B011C03" w:rsidR="00F4296E" w:rsidRDefault="00F4296E" w:rsidP="00C46FB3">
      <w:r w:rsidRPr="00F4296E">
        <w:lastRenderedPageBreak/>
        <w:drawing>
          <wp:inline distT="0" distB="0" distL="0" distR="0" wp14:anchorId="449C62C0" wp14:editId="348D551C">
            <wp:extent cx="5731510" cy="3074035"/>
            <wp:effectExtent l="0" t="0" r="0" b="0"/>
            <wp:docPr id="89071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164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0394" w14:textId="45D8F2B5" w:rsidR="00F4296E" w:rsidRDefault="00F4296E" w:rsidP="00C46FB3">
      <w:r>
        <w:t>Then you must change your docker hub user name put in git repo in jenkisfile</w:t>
      </w:r>
    </w:p>
    <w:p w14:paraId="79F7C7B3" w14:textId="77777777" w:rsidR="00F4296E" w:rsidRPr="00F4296E" w:rsidRDefault="00F4296E" w:rsidP="00F429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kern w:val="0"/>
          <w:sz w:val="20"/>
          <w:szCs w:val="20"/>
          <w:lang w:eastAsia="en-IN"/>
          <w14:ligatures w14:val="none"/>
        </w:rPr>
      </w:pPr>
      <w:r w:rsidRPr="00F4296E">
        <w:rPr>
          <w:rFonts w:ascii="var(--font-family-mono)" w:eastAsia="Times New Roman" w:hAnsi="var(--font-family-mono)" w:cs="Courier New"/>
          <w:color w:val="14141F"/>
          <w:kern w:val="0"/>
          <w:sz w:val="20"/>
          <w:szCs w:val="20"/>
          <w:lang w:eastAsia="en-IN"/>
          <w14:ligatures w14:val="none"/>
        </w:rPr>
        <w:t xml:space="preserve">7f7ec0e6e811   </w:t>
      </w:r>
    </w:p>
    <w:p w14:paraId="7A4E10FA" w14:textId="211CF8F0" w:rsidR="00F4296E" w:rsidRDefault="00F4296E" w:rsidP="00C46FB3">
      <w:r w:rsidRPr="00F4296E">
        <w:lastRenderedPageBreak/>
        <w:drawing>
          <wp:inline distT="0" distB="0" distL="0" distR="0" wp14:anchorId="6F86C9A1" wp14:editId="5E11B9E4">
            <wp:extent cx="5731510" cy="5588635"/>
            <wp:effectExtent l="0" t="0" r="0" b="0"/>
            <wp:docPr id="74846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691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AC8A" w14:textId="0C7963E9" w:rsidR="00F4296E" w:rsidRDefault="00F4296E" w:rsidP="00C46FB3">
      <w:r>
        <w:t>Copy this image id number and paste in git</w:t>
      </w:r>
    </w:p>
    <w:p w14:paraId="26C3C61E" w14:textId="77777777" w:rsidR="00351B5F" w:rsidRDefault="00351B5F" w:rsidP="00C46FB3"/>
    <w:p w14:paraId="31404DD3" w14:textId="3E10D8D0" w:rsidR="00351B5F" w:rsidRDefault="00351B5F" w:rsidP="00C46FB3">
      <w:r>
        <w:t>Then pull request in to your git repo then you can editable and commitchanges.</w:t>
      </w:r>
    </w:p>
    <w:p w14:paraId="54376C6C" w14:textId="2E208460" w:rsidR="00F4296E" w:rsidRDefault="00F4296E" w:rsidP="00C46FB3">
      <w:r w:rsidRPr="00F4296E">
        <w:lastRenderedPageBreak/>
        <w:t xml:space="preserve">      </w:t>
      </w:r>
      <w:r w:rsidRPr="00F4296E">
        <w:drawing>
          <wp:inline distT="0" distB="0" distL="0" distR="0" wp14:anchorId="308326D3" wp14:editId="5D3DF2C5">
            <wp:extent cx="5731510" cy="3044825"/>
            <wp:effectExtent l="0" t="0" r="0" b="0"/>
            <wp:docPr id="17004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857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7B91" w14:textId="143BDB05" w:rsidR="00F4296E" w:rsidRDefault="00F4296E" w:rsidP="00C46FB3">
      <w:r w:rsidRPr="00F4296E">
        <w:drawing>
          <wp:inline distT="0" distB="0" distL="0" distR="0" wp14:anchorId="574E10AD" wp14:editId="60EF5679">
            <wp:extent cx="5731510" cy="2910840"/>
            <wp:effectExtent l="0" t="0" r="0" b="0"/>
            <wp:docPr id="33194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462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33CC" w14:textId="15ABFC4B" w:rsidR="00F4296E" w:rsidRDefault="00F4296E" w:rsidP="00C46FB3">
      <w:r>
        <w:t>Then click on commit changes</w:t>
      </w:r>
    </w:p>
    <w:p w14:paraId="0491F439" w14:textId="271AE025" w:rsidR="00F4296E" w:rsidRDefault="00F4296E" w:rsidP="00C46FB3">
      <w:r w:rsidRPr="00F4296E">
        <w:lastRenderedPageBreak/>
        <w:drawing>
          <wp:inline distT="0" distB="0" distL="0" distR="0" wp14:anchorId="4D15A98E" wp14:editId="7287C546">
            <wp:extent cx="5731510" cy="2530475"/>
            <wp:effectExtent l="0" t="0" r="0" b="0"/>
            <wp:docPr id="129827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3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A6D7" w14:textId="1E89BA21" w:rsidR="00F4296E" w:rsidRDefault="00F4296E" w:rsidP="00C46FB3">
      <w:r w:rsidRPr="00F4296E">
        <w:drawing>
          <wp:inline distT="0" distB="0" distL="0" distR="0" wp14:anchorId="24B63ECF" wp14:editId="3A16B90C">
            <wp:extent cx="5731510" cy="3049270"/>
            <wp:effectExtent l="0" t="0" r="0" b="0"/>
            <wp:docPr id="45781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142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50C9" w14:textId="472B9027" w:rsidR="00F4296E" w:rsidRDefault="00F4296E" w:rsidP="00C46FB3">
      <w:r w:rsidRPr="00F4296E">
        <w:drawing>
          <wp:inline distT="0" distB="0" distL="0" distR="0" wp14:anchorId="6D4608C0" wp14:editId="43F4CE70">
            <wp:extent cx="5731510" cy="2899410"/>
            <wp:effectExtent l="0" t="0" r="0" b="0"/>
            <wp:docPr id="63511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159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93EB" w14:textId="08719834" w:rsidR="00F4296E" w:rsidRDefault="00F4296E" w:rsidP="00C46FB3">
      <w:r w:rsidRPr="00F4296E">
        <w:lastRenderedPageBreak/>
        <w:drawing>
          <wp:inline distT="0" distB="0" distL="0" distR="0" wp14:anchorId="08E8A6DC" wp14:editId="49EDB865">
            <wp:extent cx="5731510" cy="3936365"/>
            <wp:effectExtent l="0" t="0" r="0" b="0"/>
            <wp:docPr id="95134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446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C0A7" w14:textId="7AFE1615" w:rsidR="00F4296E" w:rsidRDefault="00F4296E" w:rsidP="00C46FB3">
      <w:r w:rsidRPr="00F4296E">
        <w:drawing>
          <wp:inline distT="0" distB="0" distL="0" distR="0" wp14:anchorId="00A20EB5" wp14:editId="239DFA39">
            <wp:extent cx="5731510" cy="1514475"/>
            <wp:effectExtent l="0" t="0" r="0" b="0"/>
            <wp:docPr id="62026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689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F7E2" w14:textId="77777777" w:rsidR="00821E98" w:rsidRDefault="00821E98" w:rsidP="00C46FB3"/>
    <w:p w14:paraId="3794C044" w14:textId="0CFE70DC" w:rsidR="00E83100" w:rsidRDefault="00F4296E" w:rsidP="00C46FB3">
      <w:r w:rsidRPr="00F4296E">
        <w:drawing>
          <wp:inline distT="0" distB="0" distL="0" distR="0" wp14:anchorId="183C58C7" wp14:editId="5E268E40">
            <wp:extent cx="4282811" cy="2629128"/>
            <wp:effectExtent l="0" t="0" r="3810" b="0"/>
            <wp:docPr id="43207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728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BD7F" w14:textId="48FBF1ED" w:rsidR="00F4296E" w:rsidRDefault="00F4296E" w:rsidP="00C46FB3">
      <w:r w:rsidRPr="00F4296E">
        <w:lastRenderedPageBreak/>
        <w:drawing>
          <wp:inline distT="0" distB="0" distL="0" distR="0" wp14:anchorId="047CF3EF" wp14:editId="5099120A">
            <wp:extent cx="5731510" cy="3197860"/>
            <wp:effectExtent l="0" t="0" r="0" b="0"/>
            <wp:docPr id="193740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11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DBA0" w14:textId="6BE5C72D" w:rsidR="00F4296E" w:rsidRDefault="00F4296E" w:rsidP="00C46FB3">
      <w:r w:rsidRPr="00F4296E">
        <w:drawing>
          <wp:inline distT="0" distB="0" distL="0" distR="0" wp14:anchorId="6916F7A4" wp14:editId="4610E1E7">
            <wp:extent cx="5731510" cy="3278505"/>
            <wp:effectExtent l="0" t="0" r="0" b="0"/>
            <wp:docPr id="9539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5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0859" w14:textId="6D60EBC4" w:rsidR="00F4296E" w:rsidRDefault="00F4296E" w:rsidP="00C46FB3">
      <w:r w:rsidRPr="00F4296E">
        <w:lastRenderedPageBreak/>
        <w:drawing>
          <wp:inline distT="0" distB="0" distL="0" distR="0" wp14:anchorId="3A41B198" wp14:editId="0A6EEA4A">
            <wp:extent cx="5731510" cy="2661285"/>
            <wp:effectExtent l="0" t="0" r="0" b="0"/>
            <wp:docPr id="18187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14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41F6" w14:textId="1F073C0F" w:rsidR="00F4296E" w:rsidRDefault="00F4296E" w:rsidP="00C46FB3">
      <w:r w:rsidRPr="00F4296E">
        <w:drawing>
          <wp:inline distT="0" distB="0" distL="0" distR="0" wp14:anchorId="7397C1FF" wp14:editId="5ED0C9C8">
            <wp:extent cx="5731510" cy="3352800"/>
            <wp:effectExtent l="0" t="0" r="0" b="0"/>
            <wp:docPr id="8926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34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EE99" w14:textId="5926D947" w:rsidR="00F4296E" w:rsidRDefault="00F4296E" w:rsidP="00C46FB3">
      <w:r w:rsidRPr="00F4296E">
        <w:lastRenderedPageBreak/>
        <w:drawing>
          <wp:inline distT="0" distB="0" distL="0" distR="0" wp14:anchorId="426A5867" wp14:editId="015A6CA7">
            <wp:extent cx="5731510" cy="3141980"/>
            <wp:effectExtent l="0" t="0" r="0" b="0"/>
            <wp:docPr id="182351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145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45FA" w14:textId="08F4B911" w:rsidR="00F4296E" w:rsidRDefault="00F4296E" w:rsidP="00C46FB3">
      <w:r w:rsidRPr="00F4296E">
        <w:drawing>
          <wp:inline distT="0" distB="0" distL="0" distR="0" wp14:anchorId="2F6C72DB" wp14:editId="3FA0BBBF">
            <wp:extent cx="5731510" cy="3297555"/>
            <wp:effectExtent l="0" t="0" r="0" b="0"/>
            <wp:docPr id="2719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5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931" w14:textId="434894E7" w:rsidR="00F4296E" w:rsidRDefault="00F4296E" w:rsidP="00C46FB3">
      <w:r w:rsidRPr="00F4296E">
        <w:lastRenderedPageBreak/>
        <w:drawing>
          <wp:inline distT="0" distB="0" distL="0" distR="0" wp14:anchorId="5285390F" wp14:editId="4C11570D">
            <wp:extent cx="5731510" cy="2717800"/>
            <wp:effectExtent l="0" t="0" r="0" b="0"/>
            <wp:docPr id="12763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60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9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ocs-Calibri">
    <w:altName w:val="Cambria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ont-family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7FE2"/>
    <w:rsid w:val="00060B7E"/>
    <w:rsid w:val="002119F2"/>
    <w:rsid w:val="0028127A"/>
    <w:rsid w:val="00351B5F"/>
    <w:rsid w:val="003C1015"/>
    <w:rsid w:val="005B4FA8"/>
    <w:rsid w:val="00642E8E"/>
    <w:rsid w:val="006C1D0A"/>
    <w:rsid w:val="00787C17"/>
    <w:rsid w:val="00821E98"/>
    <w:rsid w:val="008F5852"/>
    <w:rsid w:val="00B703C6"/>
    <w:rsid w:val="00C46FB3"/>
    <w:rsid w:val="00D87FE2"/>
    <w:rsid w:val="00E83100"/>
    <w:rsid w:val="00F42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D2459"/>
  <w15:docId w15:val="{9D0E0135-4DAD-4DAC-AC2E-C3C3122DA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29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296E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pipeline-node-30">
    <w:name w:val="pipeline-node-30"/>
    <w:basedOn w:val="DefaultParagraphFont"/>
    <w:rsid w:val="00F429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9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4507</TotalTime>
  <Pages>28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Ananta patra</dc:creator>
  <cp:keywords/>
  <dc:description/>
  <cp:lastModifiedBy>Ananta patra</cp:lastModifiedBy>
  <cp:revision>2</cp:revision>
  <dcterms:created xsi:type="dcterms:W3CDTF">2024-01-07T10:41:00Z</dcterms:created>
  <dcterms:modified xsi:type="dcterms:W3CDTF">2024-01-10T15:16:00Z</dcterms:modified>
</cp:coreProperties>
</file>